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F52E" w14:textId="6A4BCD51" w:rsidR="00D81BAA" w:rsidRDefault="00EE7DA3">
      <w:r>
        <w:t>KONSTFÖRENINGEN</w:t>
      </w:r>
      <w:r>
        <w:tab/>
      </w:r>
      <w:r>
        <w:tab/>
        <w:t>2021-10-07</w:t>
      </w:r>
      <w:r w:rsidR="00D81BAA">
        <w:tab/>
      </w:r>
    </w:p>
    <w:p w14:paraId="5A7B828D" w14:textId="74D8B6D4" w:rsidR="00D81BAA" w:rsidRDefault="00D81BAA">
      <w:r>
        <w:t>inom Region Stockholm</w:t>
      </w:r>
    </w:p>
    <w:p w14:paraId="4F4C422C" w14:textId="22AE7DE1" w:rsidR="00D81BAA" w:rsidRDefault="00EE7DA3">
      <w:r>
        <w:tab/>
      </w:r>
      <w:r>
        <w:tab/>
      </w:r>
      <w:r>
        <w:tab/>
      </w:r>
    </w:p>
    <w:p w14:paraId="345B7742" w14:textId="77777777" w:rsidR="00EE7DA3" w:rsidRDefault="00EE7DA3"/>
    <w:p w14:paraId="33FAF200" w14:textId="2099DD3C" w:rsidR="00EE7DA3" w:rsidRDefault="00EE7DA3">
      <w:r>
        <w:t>Vinnare vid föreningens konstutlottning den 7 oktober 2021</w:t>
      </w:r>
    </w:p>
    <w:p w14:paraId="484A049E" w14:textId="4DF56D15" w:rsidR="00EE7DA3" w:rsidRDefault="00EE7DA3">
      <w:r>
        <w:t>Närvarande: Kent Eklind, Ca</w:t>
      </w:r>
      <w:r w:rsidR="00ED7084">
        <w:t>rin Lundqvisth</w:t>
      </w:r>
      <w:r w:rsidR="005F7136">
        <w:t xml:space="preserve"> och Ellen Gustavsson</w:t>
      </w:r>
    </w:p>
    <w:p w14:paraId="24E9694E" w14:textId="77777777" w:rsidR="00D81BAA" w:rsidRDefault="00D81BAA"/>
    <w:p w14:paraId="29799866" w14:textId="77777777" w:rsidR="00D81BAA" w:rsidRDefault="00D81BA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987"/>
        <w:gridCol w:w="5514"/>
      </w:tblGrid>
      <w:tr w:rsidR="00EE7DA3" w14:paraId="034A41B0" w14:textId="77777777" w:rsidTr="002E7178">
        <w:tc>
          <w:tcPr>
            <w:tcW w:w="1555" w:type="dxa"/>
          </w:tcPr>
          <w:p w14:paraId="0E15BFA3" w14:textId="0DB5642E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Vinnare nr</w:t>
            </w:r>
          </w:p>
        </w:tc>
        <w:tc>
          <w:tcPr>
            <w:tcW w:w="1987" w:type="dxa"/>
          </w:tcPr>
          <w:p w14:paraId="73657E5E" w14:textId="02D0FC9A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Medlemsnummer</w:t>
            </w:r>
          </w:p>
        </w:tc>
        <w:tc>
          <w:tcPr>
            <w:tcW w:w="5514" w:type="dxa"/>
          </w:tcPr>
          <w:p w14:paraId="17ADD828" w14:textId="267742CA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Vinnares namn</w:t>
            </w:r>
          </w:p>
        </w:tc>
      </w:tr>
      <w:tr w:rsidR="00EE7DA3" w14:paraId="4A03B93B" w14:textId="77777777" w:rsidTr="002E7178">
        <w:tc>
          <w:tcPr>
            <w:tcW w:w="1555" w:type="dxa"/>
          </w:tcPr>
          <w:p w14:paraId="52C6B788" w14:textId="48F727FE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2C7BB7E6" w14:textId="7C975656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514" w:type="dxa"/>
          </w:tcPr>
          <w:p w14:paraId="214AB4B8" w14:textId="24212CAC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Lars Klockare</w:t>
            </w:r>
          </w:p>
        </w:tc>
      </w:tr>
      <w:tr w:rsidR="00EE7DA3" w14:paraId="5120C413" w14:textId="77777777" w:rsidTr="002E7178">
        <w:tc>
          <w:tcPr>
            <w:tcW w:w="1555" w:type="dxa"/>
          </w:tcPr>
          <w:p w14:paraId="0BE5E3BB" w14:textId="4CC61663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0D5E2181" w14:textId="7EE13BDA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5514" w:type="dxa"/>
          </w:tcPr>
          <w:p w14:paraId="6F37F78D" w14:textId="03D7E973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Ingegerd Sandberg</w:t>
            </w:r>
          </w:p>
        </w:tc>
      </w:tr>
      <w:tr w:rsidR="00EE7DA3" w14:paraId="2D6513E9" w14:textId="77777777" w:rsidTr="002E7178">
        <w:tc>
          <w:tcPr>
            <w:tcW w:w="1555" w:type="dxa"/>
          </w:tcPr>
          <w:p w14:paraId="710EDD73" w14:textId="6655A902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14:paraId="625268BB" w14:textId="50659BEE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514" w:type="dxa"/>
          </w:tcPr>
          <w:p w14:paraId="0E88B3C4" w14:textId="6310F8C8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Madeleine Geijer Edgren</w:t>
            </w:r>
          </w:p>
        </w:tc>
      </w:tr>
      <w:tr w:rsidR="00EE7DA3" w14:paraId="3B928058" w14:textId="77777777" w:rsidTr="002E7178">
        <w:tc>
          <w:tcPr>
            <w:tcW w:w="1555" w:type="dxa"/>
          </w:tcPr>
          <w:p w14:paraId="19B9A3D8" w14:textId="7F4191C8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14:paraId="01CF52EA" w14:textId="7DFA919C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5514" w:type="dxa"/>
          </w:tcPr>
          <w:p w14:paraId="09AC8C64" w14:textId="02EB274D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Ann Charlotte Frank Lindgren</w:t>
            </w:r>
          </w:p>
        </w:tc>
      </w:tr>
      <w:tr w:rsidR="00EE7DA3" w14:paraId="6E9AB8CE" w14:textId="77777777" w:rsidTr="002E7178">
        <w:tc>
          <w:tcPr>
            <w:tcW w:w="1555" w:type="dxa"/>
          </w:tcPr>
          <w:p w14:paraId="7E527A49" w14:textId="1182A09E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14:paraId="3D2A3AA1" w14:textId="440AFF34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5514" w:type="dxa"/>
          </w:tcPr>
          <w:p w14:paraId="181812EC" w14:textId="1DCC8F47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Margareta Svensson</w:t>
            </w:r>
          </w:p>
        </w:tc>
      </w:tr>
      <w:tr w:rsidR="00EE7DA3" w14:paraId="5B32786D" w14:textId="77777777" w:rsidTr="002E7178">
        <w:tc>
          <w:tcPr>
            <w:tcW w:w="1555" w:type="dxa"/>
          </w:tcPr>
          <w:p w14:paraId="40B0A535" w14:textId="5B5883B8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14:paraId="53BEAB29" w14:textId="5FD944A8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5514" w:type="dxa"/>
          </w:tcPr>
          <w:p w14:paraId="54B9139E" w14:textId="53D1FDD2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Barbro Sjöberg</w:t>
            </w:r>
          </w:p>
        </w:tc>
      </w:tr>
      <w:tr w:rsidR="00EE7DA3" w14:paraId="026D43B0" w14:textId="77777777" w:rsidTr="002E7178">
        <w:tc>
          <w:tcPr>
            <w:tcW w:w="1555" w:type="dxa"/>
          </w:tcPr>
          <w:p w14:paraId="3A42DA3F" w14:textId="6DC21E21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14:paraId="31BB64E6" w14:textId="3E28E31E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5514" w:type="dxa"/>
          </w:tcPr>
          <w:p w14:paraId="7D1AA65D" w14:textId="5C6C5407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Judith Bjöhle</w:t>
            </w:r>
          </w:p>
        </w:tc>
      </w:tr>
      <w:tr w:rsidR="00EE7DA3" w14:paraId="04136DCC" w14:textId="77777777" w:rsidTr="002E7178">
        <w:tc>
          <w:tcPr>
            <w:tcW w:w="1555" w:type="dxa"/>
          </w:tcPr>
          <w:p w14:paraId="34CA5AD4" w14:textId="4B0AD498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14:paraId="520B5115" w14:textId="549167B3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5514" w:type="dxa"/>
          </w:tcPr>
          <w:p w14:paraId="173269D9" w14:textId="728D26C4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Ylva Persson</w:t>
            </w:r>
          </w:p>
        </w:tc>
      </w:tr>
      <w:tr w:rsidR="00EE7DA3" w14:paraId="2A4A3A3F" w14:textId="77777777" w:rsidTr="002E7178">
        <w:tc>
          <w:tcPr>
            <w:tcW w:w="1555" w:type="dxa"/>
          </w:tcPr>
          <w:p w14:paraId="7867D4EB" w14:textId="798AA7C1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14:paraId="426022D9" w14:textId="036C8493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5514" w:type="dxa"/>
          </w:tcPr>
          <w:p w14:paraId="7D25B2D3" w14:textId="0249060F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Monica Ström Almgren</w:t>
            </w:r>
          </w:p>
        </w:tc>
      </w:tr>
      <w:tr w:rsidR="00EE7DA3" w14:paraId="0EAB9948" w14:textId="77777777" w:rsidTr="002E7178">
        <w:tc>
          <w:tcPr>
            <w:tcW w:w="1555" w:type="dxa"/>
          </w:tcPr>
          <w:p w14:paraId="7CA94472" w14:textId="57527D77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14:paraId="04B3C726" w14:textId="795D415F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5514" w:type="dxa"/>
          </w:tcPr>
          <w:p w14:paraId="7FEBA87C" w14:textId="1661AF97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Stefan Gudasic</w:t>
            </w:r>
          </w:p>
        </w:tc>
      </w:tr>
      <w:tr w:rsidR="00EE7DA3" w14:paraId="160079CD" w14:textId="77777777" w:rsidTr="002E7178">
        <w:tc>
          <w:tcPr>
            <w:tcW w:w="1555" w:type="dxa"/>
          </w:tcPr>
          <w:p w14:paraId="682418ED" w14:textId="12A41CDE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14:paraId="4BDD17A9" w14:textId="7A15A522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5514" w:type="dxa"/>
          </w:tcPr>
          <w:p w14:paraId="7BE186E2" w14:textId="39044BC2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Janet Palmgren</w:t>
            </w:r>
          </w:p>
        </w:tc>
      </w:tr>
      <w:tr w:rsidR="00EE7DA3" w14:paraId="6ACA703C" w14:textId="77777777" w:rsidTr="002E7178">
        <w:tc>
          <w:tcPr>
            <w:tcW w:w="1555" w:type="dxa"/>
          </w:tcPr>
          <w:p w14:paraId="2B4D5DF4" w14:textId="3CF433EF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14:paraId="521A211F" w14:textId="695016DC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5514" w:type="dxa"/>
          </w:tcPr>
          <w:p w14:paraId="4F75870A" w14:textId="29F6B648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Karin Elisabeth Lilja</w:t>
            </w:r>
          </w:p>
        </w:tc>
      </w:tr>
      <w:tr w:rsidR="00EE7DA3" w14:paraId="608A632D" w14:textId="77777777" w:rsidTr="002E7178">
        <w:tc>
          <w:tcPr>
            <w:tcW w:w="1555" w:type="dxa"/>
          </w:tcPr>
          <w:p w14:paraId="73409352" w14:textId="7F793601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</w:tcPr>
          <w:p w14:paraId="0F60B5CA" w14:textId="5A54AF88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5514" w:type="dxa"/>
          </w:tcPr>
          <w:p w14:paraId="0C2AC9BF" w14:textId="6CE0632E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Marianne Björkman</w:t>
            </w:r>
          </w:p>
        </w:tc>
      </w:tr>
      <w:tr w:rsidR="00EE7DA3" w14:paraId="259EFDD8" w14:textId="77777777" w:rsidTr="002E7178">
        <w:tc>
          <w:tcPr>
            <w:tcW w:w="1555" w:type="dxa"/>
          </w:tcPr>
          <w:p w14:paraId="380B976E" w14:textId="6819D0ED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</w:tcPr>
          <w:p w14:paraId="2FBD27E3" w14:textId="32363461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5514" w:type="dxa"/>
          </w:tcPr>
          <w:p w14:paraId="06AFE98A" w14:textId="4D8DB996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Jannette Johanson</w:t>
            </w:r>
          </w:p>
        </w:tc>
      </w:tr>
      <w:tr w:rsidR="00EE7DA3" w14:paraId="0CCF09E3" w14:textId="77777777" w:rsidTr="002E7178">
        <w:tc>
          <w:tcPr>
            <w:tcW w:w="1555" w:type="dxa"/>
          </w:tcPr>
          <w:p w14:paraId="5F7D0F79" w14:textId="41710B02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</w:tcPr>
          <w:p w14:paraId="5BC78426" w14:textId="638167EC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5514" w:type="dxa"/>
          </w:tcPr>
          <w:p w14:paraId="102594ED" w14:textId="7DAE1F10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Åse Livefalk</w:t>
            </w:r>
          </w:p>
        </w:tc>
      </w:tr>
      <w:tr w:rsidR="00EE7DA3" w14:paraId="52688630" w14:textId="77777777" w:rsidTr="002E7178">
        <w:tc>
          <w:tcPr>
            <w:tcW w:w="1555" w:type="dxa"/>
          </w:tcPr>
          <w:p w14:paraId="7DBB0F5F" w14:textId="28C02FAF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</w:tcPr>
          <w:p w14:paraId="0C499B69" w14:textId="4380903B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5514" w:type="dxa"/>
          </w:tcPr>
          <w:p w14:paraId="7EDBD432" w14:textId="783111C7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Majvor Ström</w:t>
            </w:r>
          </w:p>
        </w:tc>
      </w:tr>
      <w:tr w:rsidR="00EE7DA3" w14:paraId="177E17AB" w14:textId="77777777" w:rsidTr="002E7178">
        <w:tc>
          <w:tcPr>
            <w:tcW w:w="1555" w:type="dxa"/>
          </w:tcPr>
          <w:p w14:paraId="0EF0BB61" w14:textId="6FF20BE3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</w:tcPr>
          <w:p w14:paraId="445126D8" w14:textId="67554E07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5514" w:type="dxa"/>
          </w:tcPr>
          <w:p w14:paraId="784C058E" w14:textId="4AC0E03A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Inger Stolt</w:t>
            </w:r>
          </w:p>
        </w:tc>
      </w:tr>
      <w:tr w:rsidR="00EE7DA3" w14:paraId="15133314" w14:textId="77777777" w:rsidTr="002E7178">
        <w:tc>
          <w:tcPr>
            <w:tcW w:w="1555" w:type="dxa"/>
          </w:tcPr>
          <w:p w14:paraId="5B5EB0FE" w14:textId="33BEEFF6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</w:tcPr>
          <w:p w14:paraId="5AB8F11D" w14:textId="16AC8404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5514" w:type="dxa"/>
          </w:tcPr>
          <w:p w14:paraId="0406D482" w14:textId="4A0B23D3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Annette Riseby</w:t>
            </w:r>
          </w:p>
        </w:tc>
      </w:tr>
      <w:tr w:rsidR="00EE7DA3" w14:paraId="400B547F" w14:textId="77777777" w:rsidTr="002E7178">
        <w:tc>
          <w:tcPr>
            <w:tcW w:w="1555" w:type="dxa"/>
          </w:tcPr>
          <w:p w14:paraId="1C9B546B" w14:textId="3F088ACE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14:paraId="0E0251A9" w14:textId="0919DBBF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5514" w:type="dxa"/>
          </w:tcPr>
          <w:p w14:paraId="0A036A22" w14:textId="22B0F6E1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Karin Seterdal</w:t>
            </w:r>
          </w:p>
        </w:tc>
      </w:tr>
      <w:tr w:rsidR="00EE7DA3" w14:paraId="18474624" w14:textId="77777777" w:rsidTr="002E7178">
        <w:tc>
          <w:tcPr>
            <w:tcW w:w="1555" w:type="dxa"/>
          </w:tcPr>
          <w:p w14:paraId="140F31EC" w14:textId="015A9625" w:rsidR="00EE7DA3" w:rsidRPr="002E7178" w:rsidRDefault="00EE7DA3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14:paraId="25FAEB53" w14:textId="3AD6D17F" w:rsidR="00EE7DA3" w:rsidRPr="002E7178" w:rsidRDefault="002E7178" w:rsidP="002E717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5514" w:type="dxa"/>
          </w:tcPr>
          <w:p w14:paraId="262298A9" w14:textId="13D058F5" w:rsidR="00EE7DA3" w:rsidRPr="002E7178" w:rsidRDefault="002E7178" w:rsidP="00EE7D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178">
              <w:rPr>
                <w:rFonts w:ascii="Times New Roman" w:hAnsi="Times New Roman"/>
                <w:sz w:val="24"/>
                <w:szCs w:val="24"/>
              </w:rPr>
              <w:t>Erika Berggren</w:t>
            </w:r>
          </w:p>
        </w:tc>
      </w:tr>
    </w:tbl>
    <w:p w14:paraId="49C8F9D3" w14:textId="77777777" w:rsidR="00EE7DA3" w:rsidRDefault="00EE7DA3"/>
    <w:p w14:paraId="0195094D" w14:textId="77777777" w:rsidR="00D81BAA" w:rsidRDefault="00D81BAA"/>
    <w:p w14:paraId="32E4807B" w14:textId="7E67119F" w:rsidR="00E80C37" w:rsidRDefault="00EE7DA3">
      <w:r>
        <w:t>Dragningen har skett under mitt överinseende.</w:t>
      </w:r>
    </w:p>
    <w:p w14:paraId="0B3EAC5D" w14:textId="77777777" w:rsidR="00EE7DA3" w:rsidRDefault="00EE7DA3"/>
    <w:p w14:paraId="531C020D" w14:textId="77777777" w:rsidR="00EE7DA3" w:rsidRDefault="00EE7DA3"/>
    <w:p w14:paraId="74878390" w14:textId="77777777" w:rsidR="00EE7DA3" w:rsidRDefault="00EE7DA3"/>
    <w:p w14:paraId="0DCF1929" w14:textId="22BC940C" w:rsidR="00EE7DA3" w:rsidRDefault="00EE7DA3">
      <w:r>
        <w:t>Kent Eklind</w:t>
      </w:r>
    </w:p>
    <w:p w14:paraId="37C853C4" w14:textId="0F620E30" w:rsidR="00D81BAA" w:rsidRDefault="00EE7DA3" w:rsidP="003C322B">
      <w:r>
        <w:t>Notarius Publicus</w:t>
      </w:r>
    </w:p>
    <w:p w14:paraId="1B4254E1" w14:textId="77777777" w:rsidR="00D81BAA" w:rsidRDefault="00D81BAA"/>
    <w:p w14:paraId="59B2EB7B" w14:textId="0E017E02" w:rsidR="00362DD6" w:rsidRDefault="00362DD6"/>
    <w:sectPr w:rsidR="00362DD6" w:rsidSect="004373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311"/>
    <w:multiLevelType w:val="hybridMultilevel"/>
    <w:tmpl w:val="DD186572"/>
    <w:lvl w:ilvl="0" w:tplc="583A074A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AA"/>
    <w:rsid w:val="0003279B"/>
    <w:rsid w:val="000D5A18"/>
    <w:rsid w:val="00141F12"/>
    <w:rsid w:val="00156283"/>
    <w:rsid w:val="00165753"/>
    <w:rsid w:val="0018721B"/>
    <w:rsid w:val="001A6516"/>
    <w:rsid w:val="001D33EC"/>
    <w:rsid w:val="0021448F"/>
    <w:rsid w:val="00255D8D"/>
    <w:rsid w:val="002B50FC"/>
    <w:rsid w:val="002D495B"/>
    <w:rsid w:val="002E7178"/>
    <w:rsid w:val="002F1443"/>
    <w:rsid w:val="0033471D"/>
    <w:rsid w:val="0034060C"/>
    <w:rsid w:val="00362DD6"/>
    <w:rsid w:val="00366011"/>
    <w:rsid w:val="003A22E9"/>
    <w:rsid w:val="003A717B"/>
    <w:rsid w:val="003B2A80"/>
    <w:rsid w:val="003B3F96"/>
    <w:rsid w:val="003C322B"/>
    <w:rsid w:val="004373BD"/>
    <w:rsid w:val="00467956"/>
    <w:rsid w:val="00477518"/>
    <w:rsid w:val="004806CD"/>
    <w:rsid w:val="004C6768"/>
    <w:rsid w:val="004C7616"/>
    <w:rsid w:val="00514A06"/>
    <w:rsid w:val="0052492B"/>
    <w:rsid w:val="00537F91"/>
    <w:rsid w:val="00542892"/>
    <w:rsid w:val="00551D7C"/>
    <w:rsid w:val="005F7136"/>
    <w:rsid w:val="006629E6"/>
    <w:rsid w:val="00684E44"/>
    <w:rsid w:val="006B46A8"/>
    <w:rsid w:val="00716C59"/>
    <w:rsid w:val="00745F38"/>
    <w:rsid w:val="007F3158"/>
    <w:rsid w:val="008133DB"/>
    <w:rsid w:val="0081606B"/>
    <w:rsid w:val="008A55F3"/>
    <w:rsid w:val="0090369E"/>
    <w:rsid w:val="009823C7"/>
    <w:rsid w:val="00987D60"/>
    <w:rsid w:val="00993796"/>
    <w:rsid w:val="00A05707"/>
    <w:rsid w:val="00A14E3D"/>
    <w:rsid w:val="00A73586"/>
    <w:rsid w:val="00AB3FF7"/>
    <w:rsid w:val="00AB77C1"/>
    <w:rsid w:val="00AC5D4E"/>
    <w:rsid w:val="00B22C1C"/>
    <w:rsid w:val="00BF0FD0"/>
    <w:rsid w:val="00C12DF2"/>
    <w:rsid w:val="00C613A6"/>
    <w:rsid w:val="00CC1F0B"/>
    <w:rsid w:val="00CD2141"/>
    <w:rsid w:val="00CD54A6"/>
    <w:rsid w:val="00D32A48"/>
    <w:rsid w:val="00D51662"/>
    <w:rsid w:val="00D81BAA"/>
    <w:rsid w:val="00DE2D72"/>
    <w:rsid w:val="00E221E9"/>
    <w:rsid w:val="00E42BF1"/>
    <w:rsid w:val="00E76530"/>
    <w:rsid w:val="00E80C37"/>
    <w:rsid w:val="00EA2DC9"/>
    <w:rsid w:val="00EC22B6"/>
    <w:rsid w:val="00ED7084"/>
    <w:rsid w:val="00EE7DA3"/>
    <w:rsid w:val="00F12947"/>
    <w:rsid w:val="00F3270B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7AE22"/>
  <w14:defaultImageDpi w14:val="300"/>
  <w15:docId w15:val="{C42BB537-D76A-4F27-8677-F14C33F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BAA"/>
    <w:pPr>
      <w:ind w:left="720"/>
      <w:contextualSpacing/>
    </w:pPr>
  </w:style>
  <w:style w:type="table" w:styleId="Tabellrutnt">
    <w:name w:val="Table Grid"/>
    <w:basedOn w:val="Normaltabell"/>
    <w:uiPriority w:val="59"/>
    <w:rsid w:val="00362DD6"/>
    <w:rPr>
      <w:rFonts w:ascii="Cambria" w:eastAsia="MS Minngs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993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Carin</cp:lastModifiedBy>
  <cp:revision>6</cp:revision>
  <cp:lastPrinted>2021-10-07T08:13:00Z</cp:lastPrinted>
  <dcterms:created xsi:type="dcterms:W3CDTF">2021-10-03T13:12:00Z</dcterms:created>
  <dcterms:modified xsi:type="dcterms:W3CDTF">2021-10-07T20:02:00Z</dcterms:modified>
</cp:coreProperties>
</file>